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ABFCA" w14:textId="532EC882" w:rsidR="0054023A" w:rsidRDefault="0054023A" w:rsidP="000D7E86">
      <w:pPr>
        <w:spacing w:after="0" w:line="360" w:lineRule="auto"/>
        <w:jc w:val="center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noProof/>
          <w:color w:val="1F497D"/>
          <w:sz w:val="24"/>
          <w:szCs w:val="24"/>
          <w:lang w:eastAsia="en-AU"/>
        </w:rPr>
        <w:drawing>
          <wp:inline distT="0" distB="0" distL="0" distR="0" wp14:anchorId="2C00139E" wp14:editId="47042ED4">
            <wp:extent cx="2381786" cy="100929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67" cy="102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4B948" w14:textId="149E0DD7" w:rsidR="009E556A" w:rsidRDefault="009E6582" w:rsidP="004F0AD6">
      <w:pPr>
        <w:spacing w:after="0" w:line="360" w:lineRule="auto"/>
        <w:jc w:val="center"/>
        <w:rPr>
          <w:rFonts w:eastAsia="Times New Roman"/>
          <w:b/>
          <w:color w:val="1F497D"/>
          <w:sz w:val="32"/>
          <w:szCs w:val="32"/>
          <w:lang w:eastAsia="en-AU"/>
        </w:rPr>
      </w:pPr>
      <w:bookmarkStart w:id="0" w:name="_Hlk131580773"/>
      <w:r>
        <w:rPr>
          <w:rFonts w:eastAsia="Times New Roman"/>
          <w:b/>
          <w:color w:val="1F497D"/>
          <w:sz w:val="32"/>
          <w:szCs w:val="32"/>
          <w:lang w:eastAsia="en-AU"/>
        </w:rPr>
        <w:t xml:space="preserve">Indigenous </w:t>
      </w:r>
      <w:r w:rsidR="00146AE5">
        <w:rPr>
          <w:rFonts w:eastAsia="Times New Roman"/>
          <w:b/>
          <w:color w:val="1F497D"/>
          <w:sz w:val="32"/>
          <w:szCs w:val="32"/>
          <w:lang w:eastAsia="en-AU"/>
        </w:rPr>
        <w:t xml:space="preserve">Delegate </w:t>
      </w:r>
      <w:r>
        <w:rPr>
          <w:rFonts w:eastAsia="Times New Roman"/>
          <w:b/>
          <w:color w:val="1F497D"/>
          <w:sz w:val="32"/>
          <w:szCs w:val="32"/>
          <w:lang w:eastAsia="en-AU"/>
        </w:rPr>
        <w:t xml:space="preserve">Travel </w:t>
      </w:r>
      <w:bookmarkEnd w:id="0"/>
      <w:r w:rsidR="00146AE5">
        <w:rPr>
          <w:rFonts w:eastAsia="Times New Roman"/>
          <w:b/>
          <w:color w:val="1F497D"/>
          <w:sz w:val="32"/>
          <w:szCs w:val="32"/>
          <w:lang w:eastAsia="en-AU"/>
        </w:rPr>
        <w:t xml:space="preserve">Award 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 xml:space="preserve">Application </w:t>
      </w:r>
      <w:r w:rsidR="009E556A">
        <w:rPr>
          <w:rFonts w:eastAsia="Times New Roman"/>
          <w:b/>
          <w:color w:val="1F497D"/>
          <w:sz w:val="32"/>
          <w:szCs w:val="32"/>
          <w:lang w:eastAsia="en-AU"/>
        </w:rPr>
        <w:t>F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>orm</w:t>
      </w:r>
    </w:p>
    <w:tbl>
      <w:tblPr>
        <w:tblW w:w="9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1"/>
        <w:gridCol w:w="1757"/>
        <w:gridCol w:w="1843"/>
        <w:gridCol w:w="3356"/>
      </w:tblGrid>
      <w:tr w:rsidR="009E556A" w:rsidRPr="009E556A" w14:paraId="09098EDA" w14:textId="77777777" w:rsidTr="00C71D0E">
        <w:trPr>
          <w:trHeight w:val="662"/>
        </w:trPr>
        <w:tc>
          <w:tcPr>
            <w:tcW w:w="9447" w:type="dxa"/>
            <w:gridSpan w:val="4"/>
          </w:tcPr>
          <w:p w14:paraId="5484E31C" w14:textId="133CDC9C" w:rsidR="009E556A" w:rsidRPr="009E556A" w:rsidRDefault="009E556A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Name:</w:t>
            </w:r>
            <w:r w:rsidR="00452B1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25228782"/>
                <w:placeholder>
                  <w:docPart w:val="DefaultPlaceholder_-1854013440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583889137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54023A"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8A65A9" w:rsidRPr="009E556A" w14:paraId="72A1138E" w14:textId="77777777" w:rsidTr="00C71D0E">
        <w:trPr>
          <w:trHeight w:val="700"/>
        </w:trPr>
        <w:tc>
          <w:tcPr>
            <w:tcW w:w="9447" w:type="dxa"/>
            <w:gridSpan w:val="4"/>
          </w:tcPr>
          <w:p w14:paraId="1FA406AE" w14:textId="6B023A91" w:rsidR="008A65A9" w:rsidRDefault="008A65A9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Tribe/Nation/People: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450896442"/>
                <w:placeholder>
                  <w:docPart w:val="56D78F2724D74EAF89987EE1B1401080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D6D19" w:rsidRPr="009E556A" w14:paraId="51B7FBF4" w14:textId="77777777" w:rsidTr="00C71D0E">
        <w:trPr>
          <w:trHeight w:val="696"/>
        </w:trPr>
        <w:tc>
          <w:tcPr>
            <w:tcW w:w="9447" w:type="dxa"/>
            <w:gridSpan w:val="4"/>
          </w:tcPr>
          <w:p w14:paraId="4EBA0754" w14:textId="1C424D81" w:rsidR="00FD6D19" w:rsidRPr="009E556A" w:rsidRDefault="00FD6D19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Email address:</w:t>
            </w:r>
            <w:r w:rsidR="00047F7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080083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023A" w:rsidRPr="009E556A" w14:paraId="362AAAA9" w14:textId="77777777" w:rsidTr="00C71D0E">
        <w:trPr>
          <w:trHeight w:val="693"/>
        </w:trPr>
        <w:tc>
          <w:tcPr>
            <w:tcW w:w="9447" w:type="dxa"/>
            <w:gridSpan w:val="4"/>
          </w:tcPr>
          <w:p w14:paraId="0342D67A" w14:textId="4B469844" w:rsidR="0054023A" w:rsidRPr="009E556A" w:rsidRDefault="00C71D0E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Postal address</w:t>
            </w:r>
            <w:r w:rsidR="0054023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5731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71D0E" w:rsidRPr="009E556A" w14:paraId="7DB2CF0B" w14:textId="77777777" w:rsidTr="00C71D0E">
        <w:trPr>
          <w:trHeight w:val="702"/>
        </w:trPr>
        <w:tc>
          <w:tcPr>
            <w:tcW w:w="9447" w:type="dxa"/>
            <w:gridSpan w:val="4"/>
          </w:tcPr>
          <w:p w14:paraId="00454D4A" w14:textId="71BEDCBE" w:rsidR="00C71D0E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C71D0E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Institution/Organisation 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address: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078272898"/>
                <w:placeholder>
                  <w:docPart w:val="1A5585F7804247DB89E4F4A0CBC737D9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71D0E" w:rsidRPr="009E556A" w14:paraId="1E865F8C" w14:textId="77777777" w:rsidTr="00C71D0E">
        <w:trPr>
          <w:trHeight w:val="712"/>
        </w:trPr>
        <w:tc>
          <w:tcPr>
            <w:tcW w:w="9447" w:type="dxa"/>
            <w:gridSpan w:val="4"/>
          </w:tcPr>
          <w:p w14:paraId="2CD26556" w14:textId="54540F61" w:rsidR="00C71D0E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Position/Role: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059048642"/>
                <w:placeholder>
                  <w:docPart w:val="9D40636DEDB6415DA5D2912A6BAC02AF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71D0E" w:rsidRPr="009E556A" w14:paraId="3442030C" w14:textId="77777777" w:rsidTr="00C71D0E">
        <w:trPr>
          <w:trHeight w:val="694"/>
        </w:trPr>
        <w:tc>
          <w:tcPr>
            <w:tcW w:w="9447" w:type="dxa"/>
            <w:gridSpan w:val="4"/>
          </w:tcPr>
          <w:p w14:paraId="46548A14" w14:textId="2BA4B58B" w:rsidR="00C71D0E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SETAC Member Number (if applicable):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139718307"/>
                <w:placeholder>
                  <w:docPart w:val="BA8D86916C574F65A6AF5B8E48774698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921299498"/>
                    <w:placeholder>
                      <w:docPart w:val="BA8D86916C574F65A6AF5B8E48774698"/>
                    </w:placeholder>
                    <w:showingPlcHdr/>
                  </w:sdtPr>
                  <w:sdtEndPr/>
                  <w:sdtContent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C71D0E" w:rsidRPr="009E556A" w14:paraId="15F36574" w14:textId="77777777" w:rsidTr="00C71D0E">
        <w:trPr>
          <w:trHeight w:val="704"/>
        </w:trPr>
        <w:tc>
          <w:tcPr>
            <w:tcW w:w="9447" w:type="dxa"/>
            <w:gridSpan w:val="4"/>
          </w:tcPr>
          <w:p w14:paraId="1A49A2B3" w14:textId="1F8B8D57" w:rsidR="00C71D0E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Years of 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completed SETAC 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Membership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r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(put zero, if less than a year</w:t>
            </w:r>
            <w:r w:rsidRPr="00117EC9"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385410737"/>
                <w:placeholder>
                  <w:docPart w:val="D8CA35F3926A4FC98550579DF0B1084D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71D0E" w:rsidRPr="009E556A" w14:paraId="0431955C" w14:textId="77777777" w:rsidTr="00843DF8">
        <w:trPr>
          <w:trHeight w:val="577"/>
        </w:trPr>
        <w:tc>
          <w:tcPr>
            <w:tcW w:w="4248" w:type="dxa"/>
            <w:gridSpan w:val="2"/>
          </w:tcPr>
          <w:p w14:paraId="0504DDB6" w14:textId="77777777" w:rsidR="00C71D0E" w:rsidRDefault="00C71D0E" w:rsidP="00C71D0E">
            <w:pPr>
              <w:tabs>
                <w:tab w:val="left" w:pos="3686"/>
              </w:tabs>
              <w:spacing w:after="0" w:line="240" w:lineRule="auto"/>
              <w:ind w:right="291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Are you enrolled as a student at an </w:t>
            </w:r>
          </w:p>
          <w:p w14:paraId="05397BFE" w14:textId="20598AC3" w:rsidR="00C71D0E" w:rsidRPr="009E556A" w:rsidRDefault="00C71D0E" w:rsidP="00C71D0E">
            <w:pPr>
              <w:tabs>
                <w:tab w:val="left" w:pos="3686"/>
              </w:tabs>
              <w:spacing w:after="0" w:line="240" w:lineRule="auto"/>
              <w:ind w:right="291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Australasian University? </w:t>
            </w:r>
          </w:p>
        </w:tc>
        <w:tc>
          <w:tcPr>
            <w:tcW w:w="1843" w:type="dxa"/>
          </w:tcPr>
          <w:p w14:paraId="09566C16" w14:textId="74CBAE5B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Yes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061248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3356" w:type="dxa"/>
          </w:tcPr>
          <w:p w14:paraId="537D2CEE" w14:textId="5CBAFC2E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No 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58687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C71D0E" w:rsidRPr="009E556A" w14:paraId="119BEE3C" w14:textId="77777777" w:rsidTr="000D7E86">
        <w:trPr>
          <w:trHeight w:val="592"/>
        </w:trPr>
        <w:tc>
          <w:tcPr>
            <w:tcW w:w="9447" w:type="dxa"/>
            <w:gridSpan w:val="4"/>
          </w:tcPr>
          <w:p w14:paraId="72285D9B" w14:textId="37C00B09" w:rsidR="00C71D0E" w:rsidRPr="000D7E86" w:rsidRDefault="00C71D0E" w:rsidP="00C71D0E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Other s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ources of travel assistance you may have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(give details e.g., from your university or project)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477807965"/>
                <w:placeholder>
                  <w:docPart w:val="F545C90B2AA542FDA0E3CCFBD2AF8E38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71D0E" w:rsidRPr="009E556A" w14:paraId="68DA450E" w14:textId="77777777" w:rsidTr="00843DF8">
        <w:trPr>
          <w:trHeight w:val="470"/>
        </w:trPr>
        <w:tc>
          <w:tcPr>
            <w:tcW w:w="4248" w:type="dxa"/>
            <w:gridSpan w:val="2"/>
          </w:tcPr>
          <w:p w14:paraId="260F2F11" w14:textId="77777777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Type submitted:</w:t>
            </w:r>
          </w:p>
        </w:tc>
        <w:tc>
          <w:tcPr>
            <w:tcW w:w="1843" w:type="dxa"/>
          </w:tcPr>
          <w:p w14:paraId="2F8D6CA7" w14:textId="3FD479F6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Oral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9361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3356" w:type="dxa"/>
          </w:tcPr>
          <w:p w14:paraId="5F8E1576" w14:textId="4243C310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Poster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67591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C71D0E" w:rsidRPr="009E556A" w14:paraId="1B59E715" w14:textId="77777777" w:rsidTr="000D7E86">
        <w:trPr>
          <w:trHeight w:val="440"/>
        </w:trPr>
        <w:tc>
          <w:tcPr>
            <w:tcW w:w="2491" w:type="dxa"/>
            <w:vAlign w:val="center"/>
          </w:tcPr>
          <w:p w14:paraId="496A7A10" w14:textId="77777777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Proposed Session:</w:t>
            </w:r>
            <w:r>
              <w:rPr>
                <w:rFonts w:ascii="Century Gothic" w:hAnsi="Century Gothic"/>
                <w:color w:val="122D45"/>
                <w:shd w:val="clear" w:color="auto" w:fill="FFFFFF"/>
              </w:rPr>
              <w:t xml:space="preserve"> </w:t>
            </w:r>
          </w:p>
        </w:tc>
        <w:sdt>
          <w:sdtPr>
            <w:rPr>
              <w:rFonts w:eastAsia="Times New Roman"/>
              <w:color w:val="1F497D"/>
              <w:sz w:val="24"/>
              <w:szCs w:val="24"/>
              <w:lang w:eastAsia="en-AU"/>
            </w:rPr>
            <w:id w:val="1957828809"/>
            <w:placeholder>
              <w:docPart w:val="F545C90B2AA542FDA0E3CCFBD2AF8E38"/>
            </w:placeholder>
          </w:sdtPr>
          <w:sdtEndPr/>
          <w:sdtContent>
            <w:tc>
              <w:tcPr>
                <w:tcW w:w="6956" w:type="dxa"/>
                <w:gridSpan w:val="3"/>
                <w:vAlign w:val="center"/>
              </w:tcPr>
              <w:sdt>
                <w:sdtPr>
                  <w:rPr>
                    <w:rFonts w:eastAsia="Times New Roman"/>
                    <w:color w:val="1F497D"/>
                    <w:sz w:val="24"/>
                    <w:szCs w:val="24"/>
                    <w:lang w:eastAsia="en-AU"/>
                  </w:rPr>
                  <w:id w:val="144251658"/>
                  <w:placeholder>
                    <w:docPart w:val="F545C90B2AA542FDA0E3CCFBD2AF8E38"/>
                  </w:placeholder>
                  <w:showingPlcHdr/>
                </w:sdtPr>
                <w:sdtEndPr/>
                <w:sdtContent>
                  <w:p w14:paraId="18980739" w14:textId="55A76D27" w:rsidR="00C71D0E" w:rsidRPr="009E556A" w:rsidRDefault="00C71D0E" w:rsidP="00C71D0E">
                    <w:pPr>
                      <w:spacing w:after="0" w:line="360" w:lineRule="auto"/>
                      <w:rPr>
                        <w:rFonts w:eastAsia="Times New Roman"/>
                        <w:color w:val="1F497D"/>
                        <w:sz w:val="24"/>
                        <w:szCs w:val="24"/>
                        <w:lang w:eastAsia="en-AU"/>
                      </w:rPr>
                    </w:pPr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C71D0E" w:rsidRPr="009E556A" w14:paraId="2DC8E26C" w14:textId="77777777" w:rsidTr="000D7E86">
        <w:trPr>
          <w:trHeight w:val="501"/>
        </w:trPr>
        <w:tc>
          <w:tcPr>
            <w:tcW w:w="2491" w:type="dxa"/>
          </w:tcPr>
          <w:p w14:paraId="6302CE25" w14:textId="77777777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Title:</w:t>
            </w:r>
          </w:p>
        </w:tc>
        <w:sdt>
          <w:sdtPr>
            <w:rPr>
              <w:rFonts w:eastAsia="Times New Roman"/>
              <w:b/>
              <w:lang w:eastAsia="en-AU"/>
            </w:rPr>
            <w:id w:val="740522481"/>
            <w:placeholder>
              <w:docPart w:val="F545C90B2AA542FDA0E3CCFBD2AF8E38"/>
            </w:placeholder>
            <w:showingPlcHdr/>
          </w:sdtPr>
          <w:sdtEndPr/>
          <w:sdtContent>
            <w:tc>
              <w:tcPr>
                <w:tcW w:w="6956" w:type="dxa"/>
                <w:gridSpan w:val="3"/>
                <w:shd w:val="clear" w:color="auto" w:fill="auto"/>
                <w:vAlign w:val="center"/>
              </w:tcPr>
              <w:p w14:paraId="7DAB4026" w14:textId="340D1163" w:rsidR="00C71D0E" w:rsidRPr="00896C33" w:rsidRDefault="00C71D0E" w:rsidP="00C71D0E">
                <w:pPr>
                  <w:rPr>
                    <w:rFonts w:eastAsia="Times New Roman"/>
                    <w:b/>
                    <w:lang w:eastAsia="en-AU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71D0E" w:rsidRPr="009E556A" w14:paraId="6C9E03C8" w14:textId="77777777" w:rsidTr="00843DF8">
        <w:trPr>
          <w:trHeight w:val="942"/>
        </w:trPr>
        <w:tc>
          <w:tcPr>
            <w:tcW w:w="4248" w:type="dxa"/>
            <w:gridSpan w:val="2"/>
          </w:tcPr>
          <w:p w14:paraId="0EA32360" w14:textId="1955A5DC" w:rsidR="00C71D0E" w:rsidRPr="009E556A" w:rsidRDefault="00C71D0E" w:rsidP="00C71D0E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bookmarkStart w:id="1" w:name="_Hlk132979376"/>
            <w:r w:rsidRPr="009E556A">
              <w:rPr>
                <w:color w:val="1F497D"/>
                <w:sz w:val="24"/>
                <w:szCs w:val="24"/>
              </w:rPr>
              <w:t>Have you received SETAC assistance in the past to attend a conference (e.g. previous recipient of a travel grant from SETAC)?</w:t>
            </w:r>
          </w:p>
        </w:tc>
        <w:tc>
          <w:tcPr>
            <w:tcW w:w="1843" w:type="dxa"/>
          </w:tcPr>
          <w:p w14:paraId="2390E10F" w14:textId="6485B619" w:rsidR="00C71D0E" w:rsidRPr="009E556A" w:rsidRDefault="00C71D0E" w:rsidP="00C71D0E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Yes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89713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3356" w:type="dxa"/>
          </w:tcPr>
          <w:p w14:paraId="0816C55C" w14:textId="52F04D14" w:rsidR="00C71D0E" w:rsidRPr="009E556A" w:rsidRDefault="00C71D0E" w:rsidP="00C71D0E">
            <w:pPr>
              <w:tabs>
                <w:tab w:val="center" w:pos="954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No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2642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ab/>
            </w:r>
          </w:p>
        </w:tc>
      </w:tr>
      <w:bookmarkEnd w:id="1"/>
      <w:tr w:rsidR="00C71D0E" w:rsidRPr="009E556A" w14:paraId="4FED48DD" w14:textId="77777777" w:rsidTr="000D7E86">
        <w:trPr>
          <w:trHeight w:val="1344"/>
        </w:trPr>
        <w:tc>
          <w:tcPr>
            <w:tcW w:w="9447" w:type="dxa"/>
            <w:gridSpan w:val="4"/>
          </w:tcPr>
          <w:p w14:paraId="03A86D4D" w14:textId="500BB79C" w:rsidR="00C71D0E" w:rsidRDefault="002532D2" w:rsidP="002532D2">
            <w:pPr>
              <w:spacing w:line="240" w:lineRule="auto"/>
              <w:rPr>
                <w:color w:val="1F497D"/>
                <w:sz w:val="24"/>
                <w:szCs w:val="24"/>
              </w:rPr>
            </w:pPr>
            <w:r w:rsidRPr="00D97997">
              <w:rPr>
                <w:color w:val="1F4E79" w:themeColor="accent5" w:themeShade="80"/>
                <w:sz w:val="24"/>
                <w:szCs w:val="24"/>
              </w:rPr>
              <w:t xml:space="preserve">Please explain how, in receiving the Indigenous </w:t>
            </w:r>
            <w:r w:rsidR="00146AE5">
              <w:rPr>
                <w:color w:val="1F4E79" w:themeColor="accent5" w:themeShade="80"/>
                <w:sz w:val="24"/>
                <w:szCs w:val="24"/>
              </w:rPr>
              <w:t xml:space="preserve">Delegate </w:t>
            </w:r>
            <w:r w:rsidRPr="00D97997">
              <w:rPr>
                <w:color w:val="1F4E79" w:themeColor="accent5" w:themeShade="80"/>
                <w:sz w:val="24"/>
                <w:szCs w:val="24"/>
              </w:rPr>
              <w:t xml:space="preserve">Travel </w:t>
            </w:r>
            <w:r w:rsidR="00CA6E9D">
              <w:rPr>
                <w:color w:val="1F4E79" w:themeColor="accent5" w:themeShade="80"/>
                <w:sz w:val="24"/>
                <w:szCs w:val="24"/>
              </w:rPr>
              <w:t>Award</w:t>
            </w:r>
            <w:r w:rsidRPr="00D97997">
              <w:rPr>
                <w:color w:val="1F4E79" w:themeColor="accent5" w:themeShade="80"/>
                <w:sz w:val="24"/>
                <w:szCs w:val="24"/>
              </w:rPr>
              <w:t xml:space="preserve"> to attend </w:t>
            </w:r>
            <w:r w:rsidR="00146AE5">
              <w:rPr>
                <w:color w:val="1F4E79" w:themeColor="accent5" w:themeShade="80"/>
                <w:sz w:val="24"/>
                <w:szCs w:val="24"/>
              </w:rPr>
              <w:t>SETAC AU conference</w:t>
            </w:r>
            <w:r w:rsidRPr="00D97997">
              <w:rPr>
                <w:color w:val="1F4E79" w:themeColor="accent5" w:themeShade="80"/>
                <w:sz w:val="24"/>
                <w:szCs w:val="24"/>
              </w:rPr>
              <w:t xml:space="preserve">, it would benefit you personally and your career progression </w:t>
            </w:r>
            <w:r w:rsidR="00C71D0E" w:rsidRPr="00D97997">
              <w:rPr>
                <w:color w:val="1F4E79" w:themeColor="accent5" w:themeShade="80"/>
                <w:sz w:val="24"/>
                <w:szCs w:val="24"/>
              </w:rPr>
              <w:t xml:space="preserve">(no more than </w:t>
            </w:r>
            <w:r w:rsidR="00CA6E9D">
              <w:rPr>
                <w:color w:val="1F4E79" w:themeColor="accent5" w:themeShade="80"/>
                <w:sz w:val="24"/>
                <w:szCs w:val="24"/>
              </w:rPr>
              <w:t>200</w:t>
            </w:r>
            <w:r w:rsidR="00C71D0E" w:rsidRPr="00D97997">
              <w:rPr>
                <w:color w:val="1F4E79" w:themeColor="accent5" w:themeShade="80"/>
                <w:sz w:val="24"/>
                <w:szCs w:val="24"/>
              </w:rPr>
              <w:t xml:space="preserve"> words):</w:t>
            </w:r>
            <w:r w:rsidRPr="00D97997">
              <w:rPr>
                <w:color w:val="1F4E79" w:themeColor="accent5" w:themeShade="80"/>
                <w:sz w:val="24"/>
                <w:szCs w:val="24"/>
              </w:rPr>
              <w:t xml:space="preserve"> </w:t>
            </w:r>
            <w:sdt>
              <w:sdtPr>
                <w:rPr>
                  <w:color w:val="1F497D"/>
                  <w:sz w:val="24"/>
                  <w:szCs w:val="24"/>
                </w:rPr>
                <w:id w:val="-128165735"/>
                <w:placeholder>
                  <w:docPart w:val="F545C90B2AA542FDA0E3CCFBD2AF8E38"/>
                </w:placeholder>
                <w:showingPlcHdr/>
              </w:sdtPr>
              <w:sdtEndPr/>
              <w:sdtContent>
                <w:r w:rsidR="00C71D0E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33B55E3E" w14:textId="77777777" w:rsidR="00C71D0E" w:rsidRPr="00C46992" w:rsidRDefault="00C71D0E" w:rsidP="00C71D0E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  <w:tr w:rsidR="00C71D0E" w:rsidRPr="009E556A" w14:paraId="3B761D40" w14:textId="77777777" w:rsidTr="00FC57D3">
        <w:trPr>
          <w:trHeight w:val="1168"/>
        </w:trPr>
        <w:tc>
          <w:tcPr>
            <w:tcW w:w="9447" w:type="dxa"/>
            <w:gridSpan w:val="4"/>
          </w:tcPr>
          <w:p w14:paraId="460F1078" w14:textId="713D00D6" w:rsidR="00C71D0E" w:rsidRDefault="00C71D0E" w:rsidP="00C71D0E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Please provide your submitted abstract below (cut and paste into this box):</w:t>
            </w:r>
          </w:p>
          <w:sdt>
            <w:sdtPr>
              <w:rPr>
                <w:color w:val="1F497D"/>
                <w:sz w:val="24"/>
                <w:szCs w:val="24"/>
              </w:rPr>
              <w:id w:val="-1483233531"/>
              <w:placeholder>
                <w:docPart w:val="D8CA35F3926A4FC98550579DF0B1084D"/>
              </w:placeholder>
              <w:showingPlcHdr/>
            </w:sdtPr>
            <w:sdtEndPr/>
            <w:sdtContent>
              <w:p w14:paraId="4C55F313" w14:textId="64C453D4" w:rsidR="00C71D0E" w:rsidRDefault="00C71D0E" w:rsidP="00C71D0E">
                <w:pPr>
                  <w:spacing w:after="0" w:line="240" w:lineRule="auto"/>
                  <w:rPr>
                    <w:color w:val="1F497D"/>
                    <w:sz w:val="24"/>
                    <w:szCs w:val="24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DDB91D4" w14:textId="77777777" w:rsidR="00C71D0E" w:rsidRDefault="00C71D0E" w:rsidP="00C71D0E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</w:tbl>
    <w:p w14:paraId="5D11260B" w14:textId="77777777" w:rsidR="00573E8E" w:rsidRDefault="00573E8E" w:rsidP="00C71D0E"/>
    <w:sectPr w:rsidR="00573E8E" w:rsidSect="00FC57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1080" w:bottom="1134" w:left="108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6A57" w14:textId="77777777" w:rsidR="00155285" w:rsidRDefault="00155285">
      <w:pPr>
        <w:spacing w:after="0" w:line="240" w:lineRule="auto"/>
      </w:pPr>
      <w:r>
        <w:separator/>
      </w:r>
    </w:p>
  </w:endnote>
  <w:endnote w:type="continuationSeparator" w:id="0">
    <w:p w14:paraId="07D416D6" w14:textId="77777777" w:rsidR="00155285" w:rsidRDefault="00155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94F64" w14:textId="77777777" w:rsidR="0003182B" w:rsidRDefault="000318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66" w:type="dxa"/>
      <w:tblLayout w:type="fixed"/>
      <w:tblLook w:val="04A0" w:firstRow="1" w:lastRow="0" w:firstColumn="1" w:lastColumn="0" w:noHBand="0" w:noVBand="1"/>
    </w:tblPr>
    <w:tblGrid>
      <w:gridCol w:w="3794"/>
      <w:gridCol w:w="1134"/>
      <w:gridCol w:w="3342"/>
      <w:gridCol w:w="1596"/>
    </w:tblGrid>
    <w:tr w:rsidR="00117EC9" w:rsidRPr="009E556A" w14:paraId="0C96D2F0" w14:textId="77777777" w:rsidTr="009E556A">
      <w:tc>
        <w:tcPr>
          <w:tcW w:w="3794" w:type="dxa"/>
          <w:vAlign w:val="center"/>
        </w:tcPr>
        <w:p w14:paraId="64F78FFC" w14:textId="77777777" w:rsidR="00117EC9" w:rsidRPr="009E556A" w:rsidRDefault="00117EC9" w:rsidP="009E556A">
          <w:pPr>
            <w:pStyle w:val="Footer"/>
            <w:jc w:val="both"/>
            <w:rPr>
              <w:noProof/>
              <w:sz w:val="20"/>
              <w:lang w:eastAsia="en-AU"/>
            </w:rPr>
          </w:pPr>
        </w:p>
      </w:tc>
      <w:tc>
        <w:tcPr>
          <w:tcW w:w="1134" w:type="dxa"/>
          <w:vAlign w:val="center"/>
        </w:tcPr>
        <w:p w14:paraId="085B9B41" w14:textId="0902FDFE" w:rsidR="00117EC9" w:rsidRPr="009E556A" w:rsidRDefault="00117EC9" w:rsidP="009E556A">
          <w:pPr>
            <w:pStyle w:val="Footer"/>
            <w:ind w:left="2090"/>
          </w:pPr>
        </w:p>
      </w:tc>
      <w:tc>
        <w:tcPr>
          <w:tcW w:w="3342" w:type="dxa"/>
          <w:vAlign w:val="center"/>
        </w:tcPr>
        <w:p w14:paraId="3D5FC4E3" w14:textId="77777777" w:rsidR="00117EC9" w:rsidRPr="005510A6" w:rsidRDefault="00117EC9" w:rsidP="009E556A">
          <w:pPr>
            <w:pStyle w:val="Footer"/>
            <w:ind w:left="2076"/>
            <w:rPr>
              <w:b/>
            </w:rPr>
          </w:pPr>
        </w:p>
      </w:tc>
      <w:tc>
        <w:tcPr>
          <w:tcW w:w="1596" w:type="dxa"/>
          <w:vAlign w:val="center"/>
        </w:tcPr>
        <w:p w14:paraId="1E10FBC1" w14:textId="1FA77586" w:rsidR="00117EC9" w:rsidRPr="009E556A" w:rsidRDefault="00117EC9" w:rsidP="009E556A">
          <w:pPr>
            <w:pStyle w:val="Footer"/>
            <w:jc w:val="center"/>
            <w:rPr>
              <w:noProof/>
              <w:lang w:eastAsia="en-AU"/>
            </w:rPr>
          </w:pPr>
        </w:p>
      </w:tc>
    </w:tr>
  </w:tbl>
  <w:p w14:paraId="11270108" w14:textId="77777777" w:rsidR="00117EC9" w:rsidRDefault="00117EC9" w:rsidP="009E55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75405" w14:textId="77777777" w:rsidR="0003182B" w:rsidRDefault="000318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332B6" w14:textId="77777777" w:rsidR="00155285" w:rsidRDefault="00155285">
      <w:pPr>
        <w:spacing w:after="0" w:line="240" w:lineRule="auto"/>
      </w:pPr>
      <w:r>
        <w:separator/>
      </w:r>
    </w:p>
  </w:footnote>
  <w:footnote w:type="continuationSeparator" w:id="0">
    <w:p w14:paraId="328067BF" w14:textId="77777777" w:rsidR="00155285" w:rsidRDefault="00155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0F20F" w14:textId="77777777" w:rsidR="0003182B" w:rsidRDefault="000318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E2E07" w14:textId="02CEF838" w:rsidR="004A332E" w:rsidRDefault="004A33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22543" w14:textId="77777777" w:rsidR="0003182B" w:rsidRDefault="000318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C3F5E"/>
    <w:multiLevelType w:val="multilevel"/>
    <w:tmpl w:val="8C88C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9541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LWwNDC3MLQ0NzI0NTNV0lEKTi0uzszPAykwqgUAqI6J8SwAAAA="/>
  </w:docVars>
  <w:rsids>
    <w:rsidRoot w:val="009E556A"/>
    <w:rsid w:val="00002D6C"/>
    <w:rsid w:val="00013363"/>
    <w:rsid w:val="0003182B"/>
    <w:rsid w:val="00047F7C"/>
    <w:rsid w:val="00063C83"/>
    <w:rsid w:val="000B619D"/>
    <w:rsid w:val="000C4667"/>
    <w:rsid w:val="000D7E86"/>
    <w:rsid w:val="000E6CC0"/>
    <w:rsid w:val="000E6D00"/>
    <w:rsid w:val="000F48F5"/>
    <w:rsid w:val="00117EC9"/>
    <w:rsid w:val="001231C5"/>
    <w:rsid w:val="00124E6F"/>
    <w:rsid w:val="001376D1"/>
    <w:rsid w:val="001404D7"/>
    <w:rsid w:val="00146AE5"/>
    <w:rsid w:val="001511F7"/>
    <w:rsid w:val="00155285"/>
    <w:rsid w:val="00174444"/>
    <w:rsid w:val="0018056E"/>
    <w:rsid w:val="001815C5"/>
    <w:rsid w:val="001907C0"/>
    <w:rsid w:val="001B522C"/>
    <w:rsid w:val="001D17B7"/>
    <w:rsid w:val="001E11E8"/>
    <w:rsid w:val="00222888"/>
    <w:rsid w:val="00242F54"/>
    <w:rsid w:val="00245482"/>
    <w:rsid w:val="00247EC0"/>
    <w:rsid w:val="002532D2"/>
    <w:rsid w:val="00267F79"/>
    <w:rsid w:val="00275C4A"/>
    <w:rsid w:val="00295203"/>
    <w:rsid w:val="002A0829"/>
    <w:rsid w:val="002C02CB"/>
    <w:rsid w:val="002C301C"/>
    <w:rsid w:val="002D49A6"/>
    <w:rsid w:val="002D5F9F"/>
    <w:rsid w:val="003165C9"/>
    <w:rsid w:val="00326E9F"/>
    <w:rsid w:val="0035417E"/>
    <w:rsid w:val="00396CE7"/>
    <w:rsid w:val="00396D0F"/>
    <w:rsid w:val="003C0296"/>
    <w:rsid w:val="00420B8E"/>
    <w:rsid w:val="004354FD"/>
    <w:rsid w:val="00452B1C"/>
    <w:rsid w:val="00482A63"/>
    <w:rsid w:val="00483591"/>
    <w:rsid w:val="00496801"/>
    <w:rsid w:val="004A0815"/>
    <w:rsid w:val="004A332E"/>
    <w:rsid w:val="004B0927"/>
    <w:rsid w:val="004D23A6"/>
    <w:rsid w:val="004E520B"/>
    <w:rsid w:val="004F0AD6"/>
    <w:rsid w:val="004F1A1B"/>
    <w:rsid w:val="0050566F"/>
    <w:rsid w:val="00511DD7"/>
    <w:rsid w:val="0052520A"/>
    <w:rsid w:val="00531810"/>
    <w:rsid w:val="00534BA5"/>
    <w:rsid w:val="0054023A"/>
    <w:rsid w:val="005510A6"/>
    <w:rsid w:val="00555394"/>
    <w:rsid w:val="00573E8E"/>
    <w:rsid w:val="00574433"/>
    <w:rsid w:val="0059084F"/>
    <w:rsid w:val="00596072"/>
    <w:rsid w:val="005A7D3C"/>
    <w:rsid w:val="005B011A"/>
    <w:rsid w:val="005B04DA"/>
    <w:rsid w:val="005C584D"/>
    <w:rsid w:val="005C72CF"/>
    <w:rsid w:val="005D7600"/>
    <w:rsid w:val="00640CA0"/>
    <w:rsid w:val="00661EBE"/>
    <w:rsid w:val="006801B9"/>
    <w:rsid w:val="006930AA"/>
    <w:rsid w:val="006B2D90"/>
    <w:rsid w:val="006D3A76"/>
    <w:rsid w:val="006E6B05"/>
    <w:rsid w:val="006F0F57"/>
    <w:rsid w:val="00780AE9"/>
    <w:rsid w:val="00784D78"/>
    <w:rsid w:val="007A41F2"/>
    <w:rsid w:val="007A6B67"/>
    <w:rsid w:val="007B53F5"/>
    <w:rsid w:val="007C24D8"/>
    <w:rsid w:val="007C2CF1"/>
    <w:rsid w:val="007D5109"/>
    <w:rsid w:val="007D7634"/>
    <w:rsid w:val="007D7ECD"/>
    <w:rsid w:val="007E4D25"/>
    <w:rsid w:val="007E7C3E"/>
    <w:rsid w:val="00820D8C"/>
    <w:rsid w:val="00823BBB"/>
    <w:rsid w:val="00835DB3"/>
    <w:rsid w:val="00840307"/>
    <w:rsid w:val="00843DF8"/>
    <w:rsid w:val="00856FF8"/>
    <w:rsid w:val="00871D9A"/>
    <w:rsid w:val="00896C33"/>
    <w:rsid w:val="008A3B3F"/>
    <w:rsid w:val="008A65A9"/>
    <w:rsid w:val="008B47C8"/>
    <w:rsid w:val="008B6A38"/>
    <w:rsid w:val="008D4341"/>
    <w:rsid w:val="008E0DE9"/>
    <w:rsid w:val="00962D7B"/>
    <w:rsid w:val="00967AA5"/>
    <w:rsid w:val="00993BA4"/>
    <w:rsid w:val="009B5C25"/>
    <w:rsid w:val="009B5D64"/>
    <w:rsid w:val="009C6834"/>
    <w:rsid w:val="009D6E3A"/>
    <w:rsid w:val="009E556A"/>
    <w:rsid w:val="009E6582"/>
    <w:rsid w:val="00A061FE"/>
    <w:rsid w:val="00A107FB"/>
    <w:rsid w:val="00A13697"/>
    <w:rsid w:val="00A37F63"/>
    <w:rsid w:val="00A468D6"/>
    <w:rsid w:val="00A53DCA"/>
    <w:rsid w:val="00A85592"/>
    <w:rsid w:val="00AA7A4C"/>
    <w:rsid w:val="00AC0040"/>
    <w:rsid w:val="00AC1D0F"/>
    <w:rsid w:val="00AC68E7"/>
    <w:rsid w:val="00AC7F46"/>
    <w:rsid w:val="00AD1DBF"/>
    <w:rsid w:val="00B15C02"/>
    <w:rsid w:val="00B16FFD"/>
    <w:rsid w:val="00B272D6"/>
    <w:rsid w:val="00B31DE1"/>
    <w:rsid w:val="00B36A9B"/>
    <w:rsid w:val="00B44845"/>
    <w:rsid w:val="00B83C2E"/>
    <w:rsid w:val="00B86729"/>
    <w:rsid w:val="00BB2AFD"/>
    <w:rsid w:val="00BD2AAC"/>
    <w:rsid w:val="00C07990"/>
    <w:rsid w:val="00C12841"/>
    <w:rsid w:val="00C145FA"/>
    <w:rsid w:val="00C1728F"/>
    <w:rsid w:val="00C2023C"/>
    <w:rsid w:val="00C30716"/>
    <w:rsid w:val="00C340FF"/>
    <w:rsid w:val="00C46992"/>
    <w:rsid w:val="00C6252E"/>
    <w:rsid w:val="00C6587E"/>
    <w:rsid w:val="00C700D3"/>
    <w:rsid w:val="00C71D0E"/>
    <w:rsid w:val="00C743D2"/>
    <w:rsid w:val="00C774DD"/>
    <w:rsid w:val="00C838F2"/>
    <w:rsid w:val="00C8576E"/>
    <w:rsid w:val="00C920D8"/>
    <w:rsid w:val="00C93293"/>
    <w:rsid w:val="00C933B5"/>
    <w:rsid w:val="00CA6E9D"/>
    <w:rsid w:val="00CD3F11"/>
    <w:rsid w:val="00D138EB"/>
    <w:rsid w:val="00D24734"/>
    <w:rsid w:val="00D270DD"/>
    <w:rsid w:val="00D56726"/>
    <w:rsid w:val="00D656EC"/>
    <w:rsid w:val="00D70F30"/>
    <w:rsid w:val="00D73665"/>
    <w:rsid w:val="00D74990"/>
    <w:rsid w:val="00D9084E"/>
    <w:rsid w:val="00D97997"/>
    <w:rsid w:val="00DA7651"/>
    <w:rsid w:val="00DB0263"/>
    <w:rsid w:val="00DB447A"/>
    <w:rsid w:val="00DB6C09"/>
    <w:rsid w:val="00DC31A6"/>
    <w:rsid w:val="00E00849"/>
    <w:rsid w:val="00E10948"/>
    <w:rsid w:val="00E2685E"/>
    <w:rsid w:val="00E30E66"/>
    <w:rsid w:val="00E4248D"/>
    <w:rsid w:val="00E52449"/>
    <w:rsid w:val="00E56E90"/>
    <w:rsid w:val="00E64A01"/>
    <w:rsid w:val="00E72939"/>
    <w:rsid w:val="00E77C09"/>
    <w:rsid w:val="00E94833"/>
    <w:rsid w:val="00EA1C61"/>
    <w:rsid w:val="00EC0046"/>
    <w:rsid w:val="00EE515C"/>
    <w:rsid w:val="00F04A49"/>
    <w:rsid w:val="00F05C98"/>
    <w:rsid w:val="00F1153D"/>
    <w:rsid w:val="00F263D5"/>
    <w:rsid w:val="00F37F4C"/>
    <w:rsid w:val="00F402C0"/>
    <w:rsid w:val="00F554CE"/>
    <w:rsid w:val="00F66E11"/>
    <w:rsid w:val="00F670A6"/>
    <w:rsid w:val="00F7598B"/>
    <w:rsid w:val="00FA6831"/>
    <w:rsid w:val="00FB0CF0"/>
    <w:rsid w:val="00FC57D3"/>
    <w:rsid w:val="00FC7F2E"/>
    <w:rsid w:val="00FD6D19"/>
    <w:rsid w:val="00F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D435F"/>
  <w15:chartTrackingRefBased/>
  <w15:docId w15:val="{2D70C38C-B619-4E46-A03C-3A88EE3D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56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56A"/>
  </w:style>
  <w:style w:type="paragraph" w:styleId="Footer">
    <w:name w:val="footer"/>
    <w:basedOn w:val="Normal"/>
    <w:link w:val="Foot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56A"/>
  </w:style>
  <w:style w:type="table" w:styleId="TableGrid">
    <w:name w:val="Table Grid"/>
    <w:basedOn w:val="TableNormal"/>
    <w:uiPriority w:val="59"/>
    <w:rsid w:val="009E5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E55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E556A"/>
    <w:rPr>
      <w:rFonts w:ascii="Tahoma" w:hAnsi="Tahoma" w:cs="Tahoma"/>
      <w:sz w:val="16"/>
      <w:szCs w:val="16"/>
    </w:rPr>
  </w:style>
  <w:style w:type="character" w:customStyle="1" w:styleId="rwro">
    <w:name w:val="rwro"/>
    <w:rsid w:val="00FB0CF0"/>
    <w:rPr>
      <w:strike w:val="0"/>
      <w:dstrike w:val="0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FD6D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6D19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FD6D1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D19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FD6D19"/>
    <w:rPr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96801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BodyTextChar">
    <w:name w:val="Body Text Char"/>
    <w:link w:val="BodyText"/>
    <w:rsid w:val="00496801"/>
    <w:rPr>
      <w:rFonts w:ascii="Times New Roman" w:eastAsia="Times New Roman" w:hAnsi="Times New Roman"/>
      <w:lang w:val="en-US" w:eastAsia="en-US"/>
    </w:rPr>
  </w:style>
  <w:style w:type="character" w:styleId="Strong">
    <w:name w:val="Strong"/>
    <w:uiPriority w:val="22"/>
    <w:qFormat/>
    <w:rsid w:val="002A0829"/>
    <w:rPr>
      <w:b/>
      <w:bCs/>
    </w:rPr>
  </w:style>
  <w:style w:type="paragraph" w:styleId="NormalWeb">
    <w:name w:val="Normal (Web)"/>
    <w:basedOn w:val="Normal"/>
    <w:uiPriority w:val="99"/>
    <w:unhideWhenUsed/>
    <w:rsid w:val="00124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54023A"/>
    <w:rPr>
      <w:color w:val="808080"/>
    </w:rPr>
  </w:style>
  <w:style w:type="paragraph" w:styleId="Revision">
    <w:name w:val="Revision"/>
    <w:hidden/>
    <w:uiPriority w:val="99"/>
    <w:semiHidden/>
    <w:rsid w:val="00D138E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5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CA0A8-B42B-4797-A1C9-1D75764956D8}"/>
      </w:docPartPr>
      <w:docPartBody>
        <w:p w:rsidR="00F56E45" w:rsidRDefault="000E67F7"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D78F2724D74EAF89987EE1B14010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F739B-1E14-4531-B53D-96D15782A179}"/>
      </w:docPartPr>
      <w:docPartBody>
        <w:p w:rsidR="00122E52" w:rsidRDefault="00F56E45" w:rsidP="00F56E45">
          <w:pPr>
            <w:pStyle w:val="56D78F2724D74EAF89987EE1B1401080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A5585F7804247DB89E4F4A0CBC737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6F85-9D2E-4680-8B65-C3D5357C14F0}"/>
      </w:docPartPr>
      <w:docPartBody>
        <w:p w:rsidR="00242381" w:rsidRDefault="000A3846" w:rsidP="000A3846">
          <w:pPr>
            <w:pStyle w:val="1A5585F7804247DB89E4F4A0CBC737D9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8D86916C574F65A6AF5B8E48774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483A95-54C1-4E15-9A78-43D6893F2527}"/>
      </w:docPartPr>
      <w:docPartBody>
        <w:p w:rsidR="00242381" w:rsidRDefault="000A3846" w:rsidP="000A3846">
          <w:pPr>
            <w:pStyle w:val="BA8D86916C574F65A6AF5B8E48774698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CA35F3926A4FC98550579DF0B10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0F637-28A3-4DE9-BA4B-DA2FE1779098}"/>
      </w:docPartPr>
      <w:docPartBody>
        <w:p w:rsidR="00242381" w:rsidRDefault="000A3846" w:rsidP="000A3846">
          <w:pPr>
            <w:pStyle w:val="D8CA35F3926A4FC98550579DF0B1084D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45C90B2AA542FDA0E3CCFBD2AF8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53223-31D7-4958-8453-0EC66A87325B}"/>
      </w:docPartPr>
      <w:docPartBody>
        <w:p w:rsidR="00242381" w:rsidRDefault="000A3846" w:rsidP="000A3846">
          <w:pPr>
            <w:pStyle w:val="F545C90B2AA542FDA0E3CCFBD2AF8E38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40636DEDB6415DA5D2912A6BAC0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2A9C63-538A-4B93-8454-ED990622278D}"/>
      </w:docPartPr>
      <w:docPartBody>
        <w:p w:rsidR="00242381" w:rsidRDefault="000A3846" w:rsidP="000A3846">
          <w:pPr>
            <w:pStyle w:val="9D40636DEDB6415DA5D2912A6BAC02AF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F7"/>
    <w:rsid w:val="0007490D"/>
    <w:rsid w:val="000A3846"/>
    <w:rsid w:val="000E67F7"/>
    <w:rsid w:val="00122E52"/>
    <w:rsid w:val="001404D7"/>
    <w:rsid w:val="001E50A7"/>
    <w:rsid w:val="00242381"/>
    <w:rsid w:val="00560EEB"/>
    <w:rsid w:val="00677E4E"/>
    <w:rsid w:val="00743CF0"/>
    <w:rsid w:val="007C1BFE"/>
    <w:rsid w:val="00CF126B"/>
    <w:rsid w:val="00DB6D20"/>
    <w:rsid w:val="00E77C09"/>
    <w:rsid w:val="00F5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A3846"/>
    <w:rPr>
      <w:color w:val="808080"/>
    </w:rPr>
  </w:style>
  <w:style w:type="paragraph" w:customStyle="1" w:styleId="56D78F2724D74EAF89987EE1B1401080">
    <w:name w:val="56D78F2724D74EAF89987EE1B1401080"/>
    <w:rsid w:val="00F56E45"/>
  </w:style>
  <w:style w:type="paragraph" w:customStyle="1" w:styleId="1A5585F7804247DB89E4F4A0CBC737D9">
    <w:name w:val="1A5585F7804247DB89E4F4A0CBC737D9"/>
    <w:rsid w:val="000A3846"/>
  </w:style>
  <w:style w:type="paragraph" w:customStyle="1" w:styleId="BA8D86916C574F65A6AF5B8E48774698">
    <w:name w:val="BA8D86916C574F65A6AF5B8E48774698"/>
    <w:rsid w:val="000A3846"/>
  </w:style>
  <w:style w:type="paragraph" w:customStyle="1" w:styleId="D8CA35F3926A4FC98550579DF0B1084D">
    <w:name w:val="D8CA35F3926A4FC98550579DF0B1084D"/>
    <w:rsid w:val="000A3846"/>
  </w:style>
  <w:style w:type="paragraph" w:customStyle="1" w:styleId="F545C90B2AA542FDA0E3CCFBD2AF8E38">
    <w:name w:val="F545C90B2AA542FDA0E3CCFBD2AF8E38"/>
    <w:rsid w:val="000A3846"/>
  </w:style>
  <w:style w:type="paragraph" w:customStyle="1" w:styleId="9D40636DEDB6415DA5D2912A6BAC02AF">
    <w:name w:val="9D40636DEDB6415DA5D2912A6BAC02AF"/>
    <w:rsid w:val="000A38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02DFA-C02B-4080-85A6-B8B7A838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1416</CharactersWithSpaces>
  <SharedDoc>false</SharedDoc>
  <HLinks>
    <vt:vector size="6" baseType="variant">
      <vt:variant>
        <vt:i4>31</vt:i4>
      </vt:variant>
      <vt:variant>
        <vt:i4>0</vt:i4>
      </vt:variant>
      <vt:variant>
        <vt:i4>0</vt:i4>
      </vt:variant>
      <vt:variant>
        <vt:i4>5</vt:i4>
      </vt:variant>
      <vt:variant>
        <vt:lpwstr>https://exchange.uq.edu.au/owa/?ae=Item&amp;t=IPM.Note&amp;a=New&amp;to=australasia%40setac.org&amp;nm=Peta+Neale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khassell</dc:creator>
  <cp:keywords/>
  <cp:lastModifiedBy>CRESSWELL, Tom</cp:lastModifiedBy>
  <cp:revision>4</cp:revision>
  <cp:lastPrinted>2013-07-03T03:25:00Z</cp:lastPrinted>
  <dcterms:created xsi:type="dcterms:W3CDTF">2024-09-06T06:38:00Z</dcterms:created>
  <dcterms:modified xsi:type="dcterms:W3CDTF">2025-03-27T23:52:00Z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b52b3a1-dbcb-41fb-a452-370cf542753f_Enabled">
    <vt:lpwstr>true</vt:lpwstr>
  </property>
  <property fmtid="{D5CDD505-2E9C-101B-9397-08002B2CF9AE}" pid="3" name="MSIP_Label_1b52b3a1-dbcb-41fb-a452-370cf542753f_SetDate">
    <vt:lpwstr>2023-04-04T23:57:19Z</vt:lpwstr>
  </property>
  <property fmtid="{D5CDD505-2E9C-101B-9397-08002B2CF9AE}" pid="4" name="MSIP_Label_1b52b3a1-dbcb-41fb-a452-370cf542753f_Method">
    <vt:lpwstr>Privileged</vt:lpwstr>
  </property>
  <property fmtid="{D5CDD505-2E9C-101B-9397-08002B2CF9AE}" pid="5" name="MSIP_Label_1b52b3a1-dbcb-41fb-a452-370cf542753f_Name">
    <vt:lpwstr>Public</vt:lpwstr>
  </property>
  <property fmtid="{D5CDD505-2E9C-101B-9397-08002B2CF9AE}" pid="6" name="MSIP_Label_1b52b3a1-dbcb-41fb-a452-370cf542753f_SiteId">
    <vt:lpwstr>d1323671-cdbe-4417-b4d4-bdb24b51316b</vt:lpwstr>
  </property>
  <property fmtid="{D5CDD505-2E9C-101B-9397-08002B2CF9AE}" pid="7" name="MSIP_Label_1b52b3a1-dbcb-41fb-a452-370cf542753f_ActionId">
    <vt:lpwstr>d42e1d56-cc6f-40fc-b42f-262afc8042f0</vt:lpwstr>
  </property>
  <property fmtid="{D5CDD505-2E9C-101B-9397-08002B2CF9AE}" pid="8" name="MSIP_Label_1b52b3a1-dbcb-41fb-a452-370cf542753f_ContentBits">
    <vt:lpwstr>0</vt:lpwstr>
  </property>
</Properties>
</file>